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9340" w14:textId="1C37E727" w:rsidR="008A499A" w:rsidRPr="008A499A" w:rsidRDefault="008A499A" w:rsidP="008A499A">
      <w:pPr>
        <w:jc w:val="center"/>
        <w:rPr>
          <w:b/>
          <w:bCs/>
        </w:rPr>
      </w:pPr>
      <w:r w:rsidRPr="008A499A">
        <w:rPr>
          <w:b/>
          <w:bCs/>
        </w:rPr>
        <w:t>TEMPLATE RESIGNATION LETTER PROVIDED BY SENEX RECRUITMENT</w:t>
      </w:r>
    </w:p>
    <w:p w14:paraId="012078D3" w14:textId="25500D58" w:rsidR="008A499A" w:rsidRDefault="008A499A" w:rsidP="008A499A">
      <w:pPr>
        <w:jc w:val="center"/>
      </w:pPr>
      <w:r>
        <w:t xml:space="preserve">Please remember to replace the </w:t>
      </w:r>
      <w:r w:rsidRPr="008A499A">
        <w:t xml:space="preserve">placeholder text for words that are relevant to your </w:t>
      </w:r>
      <w:r w:rsidRPr="008A499A">
        <w:t>situation.</w:t>
      </w:r>
    </w:p>
    <w:p w14:paraId="765E1B6D" w14:textId="77777777" w:rsidR="008A499A" w:rsidRDefault="008A499A" w:rsidP="000850D6"/>
    <w:p w14:paraId="4AFEC4C5" w14:textId="0EAF4E5E" w:rsidR="00917D78" w:rsidRDefault="00917D78" w:rsidP="000850D6">
      <w:r>
        <w:t>[Add letter headers such as addresses and letter date]</w:t>
      </w:r>
    </w:p>
    <w:p w14:paraId="100F50D8" w14:textId="2ACFA684" w:rsidR="000850D6" w:rsidRDefault="000850D6" w:rsidP="000850D6">
      <w:r>
        <w:t>Dear [Recipient's Name],</w:t>
      </w:r>
    </w:p>
    <w:p w14:paraId="47795813" w14:textId="2BCDAB37" w:rsidR="000850D6" w:rsidRDefault="000850D6" w:rsidP="000850D6">
      <w:r>
        <w:t>I am writing to inform you of my decision to resign from my position at [Company Name], effective immediately with an anticipate last working day of [date]</w:t>
      </w:r>
      <w:r w:rsidR="00917D78">
        <w:t>, providing a notice period of [Notice Period].</w:t>
      </w:r>
    </w:p>
    <w:p w14:paraId="20562EE5" w14:textId="77777777" w:rsidR="000850D6" w:rsidRDefault="000850D6" w:rsidP="000850D6">
      <w:r>
        <w:t>During my time at [Company Name], I have had the opportunity to grow both personally and professionally, and I am grateful for the experiences and knowledge gained. I have thoroughly enjoyed working with the team and contributing to the success of the company.</w:t>
      </w:r>
    </w:p>
    <w:p w14:paraId="5021ADDD" w14:textId="0C2E169B" w:rsidR="000850D6" w:rsidRDefault="000850D6" w:rsidP="000850D6">
      <w:r>
        <w:t>I am committed to ensuring a smooth transition of my responsibilities and I am more than willing to assist in any way possible to facilitate this process.</w:t>
      </w:r>
    </w:p>
    <w:p w14:paraId="1EC25D13" w14:textId="77777777" w:rsidR="000850D6" w:rsidRDefault="000850D6" w:rsidP="000850D6">
      <w:r>
        <w:t>Thank you for the support and guidance you have provided me during my time at [Company Name].</w:t>
      </w:r>
    </w:p>
    <w:p w14:paraId="28DB1D7F" w14:textId="6ECF38C9" w:rsidR="000850D6" w:rsidRDefault="000850D6" w:rsidP="000850D6">
      <w:r>
        <w:t xml:space="preserve"> I wish the company continued success in the future.</w:t>
      </w:r>
    </w:p>
    <w:p w14:paraId="28E8554D" w14:textId="4FCE8CB8" w:rsidR="000850D6" w:rsidRDefault="000850D6" w:rsidP="000850D6">
      <w:r>
        <w:t>Yours Sincerely,</w:t>
      </w:r>
    </w:p>
    <w:p w14:paraId="741D336D" w14:textId="77777777" w:rsidR="000850D6" w:rsidRDefault="000850D6" w:rsidP="000850D6"/>
    <w:p w14:paraId="1FBC382A" w14:textId="1F4ACF3E" w:rsidR="000850D6" w:rsidRDefault="000850D6" w:rsidP="000850D6">
      <w:r>
        <w:t>[Your Name]</w:t>
      </w:r>
    </w:p>
    <w:sectPr w:rsidR="00085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D6"/>
    <w:rsid w:val="000850D6"/>
    <w:rsid w:val="00361EEB"/>
    <w:rsid w:val="008A499A"/>
    <w:rsid w:val="0091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F10F"/>
  <w15:chartTrackingRefBased/>
  <w15:docId w15:val="{41C8AD88-0DFB-4BB4-B51C-06044EAC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McHugh</dc:creator>
  <cp:keywords/>
  <dc:description/>
  <cp:lastModifiedBy>Kevin McHugh</cp:lastModifiedBy>
  <cp:revision>2</cp:revision>
  <cp:lastPrinted>2024-04-23T11:36:00Z</cp:lastPrinted>
  <dcterms:created xsi:type="dcterms:W3CDTF">2024-04-23T11:36:00Z</dcterms:created>
  <dcterms:modified xsi:type="dcterms:W3CDTF">2024-04-23T11:36:00Z</dcterms:modified>
</cp:coreProperties>
</file>